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F8DE0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</w:p>
    <w:p w14:paraId="21B2BC45" w14:textId="77777777" w:rsidR="006E57FC" w:rsidRDefault="006E57FC" w:rsidP="006E57F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Poem by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Dzung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X. Vo: </w:t>
      </w:r>
    </w:p>
    <w:p w14:paraId="60ED5A23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can’t</w:t>
      </w:r>
      <w:proofErr w:type="gramEnd"/>
      <w:r>
        <w:rPr>
          <w:rFonts w:ascii="Arial" w:hAnsi="Arial" w:cs="Arial"/>
          <w:sz w:val="24"/>
          <w:szCs w:val="24"/>
        </w:rPr>
        <w:t xml:space="preserve"> breathe said George Floyd the knee of four hundred years of racism on his neck</w:t>
      </w:r>
    </w:p>
    <w:p w14:paraId="0CA7DDF7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can’t</w:t>
      </w:r>
      <w:proofErr w:type="gramEnd"/>
      <w:r>
        <w:rPr>
          <w:rFonts w:ascii="Arial" w:hAnsi="Arial" w:cs="Arial"/>
          <w:sz w:val="24"/>
          <w:szCs w:val="24"/>
        </w:rPr>
        <w:t xml:space="preserve"> breathe said the woman with fear in her eyes her lungs attacked by coronavirus as she was put onto the ventilator</w:t>
      </w:r>
    </w:p>
    <w:p w14:paraId="1EFAF9C4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can’t</w:t>
      </w:r>
      <w:proofErr w:type="gramEnd"/>
      <w:r>
        <w:rPr>
          <w:rFonts w:ascii="Arial" w:hAnsi="Arial" w:cs="Arial"/>
          <w:sz w:val="24"/>
          <w:szCs w:val="24"/>
        </w:rPr>
        <w:t xml:space="preserve"> breathe said the nurse, exhausted after a long shift sweating under a hot surgical mask and foggy goggles</w:t>
      </w:r>
    </w:p>
    <w:p w14:paraId="1D4C8E0D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can’t</w:t>
      </w:r>
      <w:proofErr w:type="gramEnd"/>
      <w:r>
        <w:rPr>
          <w:rFonts w:ascii="Arial" w:hAnsi="Arial" w:cs="Arial"/>
          <w:sz w:val="24"/>
          <w:szCs w:val="24"/>
        </w:rPr>
        <w:t xml:space="preserve"> breathe said the young man poisoned by a toxic drug supply and generations of trauma and loss</w:t>
      </w:r>
    </w:p>
    <w:p w14:paraId="1CF244E4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can’t</w:t>
      </w:r>
      <w:proofErr w:type="gramEnd"/>
      <w:r>
        <w:rPr>
          <w:rFonts w:ascii="Arial" w:hAnsi="Arial" w:cs="Arial"/>
          <w:sz w:val="24"/>
          <w:szCs w:val="24"/>
        </w:rPr>
        <w:t xml:space="preserve"> breathe said the one hundred thousand dead </w:t>
      </w:r>
      <w:proofErr w:type="spellStart"/>
      <w:r>
        <w:rPr>
          <w:rFonts w:ascii="Arial" w:hAnsi="Arial" w:cs="Arial"/>
          <w:sz w:val="24"/>
          <w:szCs w:val="24"/>
        </w:rPr>
        <w:t>americans</w:t>
      </w:r>
      <w:proofErr w:type="spellEnd"/>
      <w:r>
        <w:rPr>
          <w:rFonts w:ascii="Arial" w:hAnsi="Arial" w:cs="Arial"/>
          <w:sz w:val="24"/>
          <w:szCs w:val="24"/>
        </w:rPr>
        <w:t>, a nation and a world in mourning</w:t>
      </w:r>
    </w:p>
    <w:p w14:paraId="1549B333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can’t</w:t>
      </w:r>
      <w:proofErr w:type="gramEnd"/>
      <w:r>
        <w:rPr>
          <w:rFonts w:ascii="Arial" w:hAnsi="Arial" w:cs="Arial"/>
          <w:sz w:val="24"/>
          <w:szCs w:val="24"/>
        </w:rPr>
        <w:t xml:space="preserve"> breathe said cities choked in smoke from a planet on ﬁre breathe</w:t>
      </w:r>
    </w:p>
    <w:p w14:paraId="476C733C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my dear said the buddha of our time reminding us of the way to love and healing and transformation </w:t>
      </w:r>
    </w:p>
    <w:p w14:paraId="268D981E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breathe my dear said the beloved community grieving and waking up together</w:t>
      </w:r>
    </w:p>
    <w:p w14:paraId="21119024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breathe my dear said mother earth and let my oceans, mountains, and forests embrace you </w:t>
      </w:r>
    </w:p>
    <w:p w14:paraId="39D3755E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right </w:t>
      </w:r>
      <w:proofErr w:type="gramStart"/>
      <w:r>
        <w:rPr>
          <w:rFonts w:ascii="Arial" w:hAnsi="Arial" w:cs="Arial"/>
          <w:sz w:val="24"/>
          <w:szCs w:val="24"/>
        </w:rPr>
        <w:t>now</w:t>
      </w:r>
      <w:proofErr w:type="gramEnd"/>
      <w:r>
        <w:rPr>
          <w:rFonts w:ascii="Arial" w:hAnsi="Arial" w:cs="Arial"/>
          <w:sz w:val="24"/>
          <w:szCs w:val="24"/>
        </w:rPr>
        <w:t xml:space="preserve"> when it seems so hard just to breathe</w:t>
      </w:r>
    </w:p>
    <w:p w14:paraId="004A6B26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right </w:t>
      </w:r>
      <w:proofErr w:type="gramStart"/>
      <w:r>
        <w:rPr>
          <w:rFonts w:ascii="Arial" w:hAnsi="Arial" w:cs="Arial"/>
          <w:sz w:val="24"/>
          <w:szCs w:val="24"/>
        </w:rPr>
        <w:t>now</w:t>
      </w:r>
      <w:proofErr w:type="gramEnd"/>
      <w:r>
        <w:rPr>
          <w:rFonts w:ascii="Arial" w:hAnsi="Arial" w:cs="Arial"/>
          <w:sz w:val="24"/>
          <w:szCs w:val="24"/>
        </w:rPr>
        <w:t xml:space="preserve"> just breathe</w:t>
      </w:r>
    </w:p>
    <w:p w14:paraId="41FD35AB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</w:p>
    <w:p w14:paraId="2A00C90D" w14:textId="77777777" w:rsidR="006E57FC" w:rsidRDefault="006E57FC" w:rsidP="006E57FC">
      <w:pPr>
        <w:rPr>
          <w:rFonts w:ascii="Arial" w:hAnsi="Arial" w:cs="Arial"/>
          <w:sz w:val="24"/>
          <w:szCs w:val="24"/>
        </w:rPr>
      </w:pPr>
    </w:p>
    <w:p w14:paraId="7B2DB71C" w14:textId="77777777" w:rsidR="006E57FC" w:rsidRDefault="006E57FC" w:rsidP="006E57FC">
      <w:pPr>
        <w:rPr>
          <w:rFonts w:ascii="Arial" w:hAnsi="Arial" w:cs="Arial"/>
          <w:b/>
          <w:bCs/>
          <w:sz w:val="24"/>
          <w:szCs w:val="24"/>
        </w:rPr>
      </w:pPr>
    </w:p>
    <w:p w14:paraId="0CE34552" w14:textId="77777777" w:rsidR="00A0266E" w:rsidRDefault="00A0266E"/>
    <w:sectPr w:rsidR="00A02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FC"/>
    <w:rsid w:val="006E57FC"/>
    <w:rsid w:val="00A0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B693F"/>
  <w15:chartTrackingRefBased/>
  <w15:docId w15:val="{7616E242-33D9-4106-8806-0B0B39E5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7F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1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Norton</dc:creator>
  <cp:keywords/>
  <dc:description/>
  <cp:lastModifiedBy>Jane Norton</cp:lastModifiedBy>
  <cp:revision>2</cp:revision>
  <dcterms:created xsi:type="dcterms:W3CDTF">2020-08-04T15:25:00Z</dcterms:created>
  <dcterms:modified xsi:type="dcterms:W3CDTF">2020-08-04T15:26:00Z</dcterms:modified>
</cp:coreProperties>
</file>